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001C5" w14:textId="62393E9C" w:rsidR="008577F5" w:rsidRPr="001B4841" w:rsidRDefault="00316055" w:rsidP="005A2CD4">
      <w:pPr>
        <w:pStyle w:val="NoSpacing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1B4841">
        <w:rPr>
          <w:rFonts w:ascii="Bookman Old Style" w:hAnsi="Bookman Old Style"/>
          <w:noProof/>
        </w:rPr>
        <w:drawing>
          <wp:anchor distT="0" distB="0" distL="114300" distR="114300" simplePos="0" relativeHeight="251659264" behindDoc="1" locked="0" layoutInCell="1" allowOverlap="1" wp14:anchorId="4923C681" wp14:editId="2DEFC69C">
            <wp:simplePos x="0" y="0"/>
            <wp:positionH relativeFrom="margin">
              <wp:align>left</wp:align>
            </wp:positionH>
            <wp:positionV relativeFrom="paragraph">
              <wp:posOffset>-816578</wp:posOffset>
            </wp:positionV>
            <wp:extent cx="5691505" cy="166243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8AB24" w14:textId="77777777" w:rsidR="008577F5" w:rsidRPr="001B4841" w:rsidRDefault="008577F5" w:rsidP="005A2CD4">
      <w:pPr>
        <w:pStyle w:val="NoSpacing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1F96379B" w14:textId="77777777" w:rsidR="008577F5" w:rsidRPr="001B4841" w:rsidRDefault="008577F5" w:rsidP="005A2CD4">
      <w:pPr>
        <w:pStyle w:val="NoSpacing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C703079" w14:textId="77777777" w:rsidR="008577F5" w:rsidRPr="001B4841" w:rsidRDefault="008577F5" w:rsidP="005A2CD4">
      <w:pPr>
        <w:pStyle w:val="NoSpacing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73CA3E95" w14:textId="77777777" w:rsidR="008577F5" w:rsidRPr="001B4841" w:rsidRDefault="008577F5" w:rsidP="005A2CD4">
      <w:pPr>
        <w:pStyle w:val="NoSpacing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BB5969B" w14:textId="30CFDD8E" w:rsidR="00787EBE" w:rsidRPr="001B4841" w:rsidRDefault="008670CC" w:rsidP="005A2CD4">
      <w:pPr>
        <w:pStyle w:val="NoSpacing"/>
        <w:jc w:val="center"/>
        <w:rPr>
          <w:rFonts w:ascii="Bookman Old Style" w:hAnsi="Bookman Old Style" w:cs="Times New Roman"/>
          <w:b/>
          <w:u w:val="single"/>
        </w:rPr>
      </w:pPr>
      <w:r w:rsidRPr="001B4841">
        <w:rPr>
          <w:rFonts w:ascii="Bookman Old Style" w:hAnsi="Bookman Old Style" w:cs="Times New Roman"/>
          <w:b/>
          <w:u w:val="single"/>
        </w:rPr>
        <w:t>PERMIT TO STUDY</w:t>
      </w:r>
    </w:p>
    <w:p w14:paraId="505F5FA5" w14:textId="13C20B8F" w:rsidR="00787EBE" w:rsidRPr="001B4841" w:rsidRDefault="001B4841" w:rsidP="001B4841">
      <w:pPr>
        <w:ind w:left="5040" w:firstLine="720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 xml:space="preserve">       </w:t>
      </w:r>
      <w:r w:rsidR="00787EBE" w:rsidRPr="001B4841">
        <w:rPr>
          <w:rFonts w:ascii="Bookman Old Style" w:hAnsi="Bookman Old Style" w:cs="Times New Roman"/>
        </w:rPr>
        <w:t xml:space="preserve">       </w:t>
      </w:r>
      <w:r>
        <w:rPr>
          <w:rFonts w:ascii="Bookman Old Style" w:hAnsi="Bookman Old Style" w:cs="Times New Roman"/>
        </w:rPr>
        <w:t xml:space="preserve">    </w:t>
      </w:r>
      <w:r w:rsidR="00787EBE" w:rsidRPr="001B4841">
        <w:rPr>
          <w:rFonts w:ascii="Bookman Old Style" w:hAnsi="Bookman Old Style" w:cs="Times New Roman"/>
        </w:rPr>
        <w:t xml:space="preserve"> </w:t>
      </w:r>
      <w:r w:rsidR="00925FAD">
        <w:rPr>
          <w:rFonts w:ascii="Bookman Old Style" w:hAnsi="Bookman Old Style" w:cs="Times New Roman"/>
          <w:u w:val="single"/>
        </w:rPr>
        <w:t>________________</w:t>
      </w:r>
    </w:p>
    <w:p w14:paraId="72BB9066" w14:textId="79335AF1" w:rsidR="00787EBE" w:rsidRPr="001B4841" w:rsidRDefault="005A2CD4" w:rsidP="008670CC">
      <w:pPr>
        <w:ind w:left="6480" w:firstLine="720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 xml:space="preserve">       </w:t>
      </w:r>
      <w:r w:rsidR="00787EBE" w:rsidRPr="001B4841">
        <w:rPr>
          <w:rFonts w:ascii="Bookman Old Style" w:hAnsi="Bookman Old Style" w:cs="Times New Roman"/>
        </w:rPr>
        <w:t>Date</w:t>
      </w:r>
    </w:p>
    <w:p w14:paraId="209F9DC1" w14:textId="64320CCA" w:rsidR="00787EBE" w:rsidRPr="001B4841" w:rsidRDefault="00787EBE" w:rsidP="00787EBE">
      <w:pPr>
        <w:rPr>
          <w:rFonts w:ascii="Bookman Old Style" w:hAnsi="Bookman Old Style" w:cs="Times New Roman"/>
          <w:b/>
        </w:rPr>
      </w:pPr>
      <w:r w:rsidRPr="001B4841">
        <w:rPr>
          <w:rFonts w:ascii="Bookman Old Style" w:hAnsi="Bookman Old Style" w:cs="Times New Roman"/>
          <w:b/>
        </w:rPr>
        <w:t>THE SCHOOLS DIVISION SUPERINTENDENT</w:t>
      </w:r>
    </w:p>
    <w:p w14:paraId="2673C2F7" w14:textId="6F219AD7" w:rsidR="00787EBE" w:rsidRPr="001B4841" w:rsidRDefault="00F1219F" w:rsidP="00787EBE">
      <w:pPr>
        <w:rPr>
          <w:rFonts w:ascii="Bookman Old Style" w:hAnsi="Bookman Old Style" w:cs="Times New Roman"/>
        </w:rPr>
      </w:pPr>
      <w:r w:rsidRPr="001B4841">
        <w:rPr>
          <w:rFonts w:ascii="Bookman Old Style" w:hAnsi="Bookman Old Style"/>
          <w:noProof/>
        </w:rPr>
        <w:drawing>
          <wp:anchor distT="0" distB="0" distL="114300" distR="114300" simplePos="0" relativeHeight="251660288" behindDoc="1" locked="0" layoutInCell="1" allowOverlap="1" wp14:anchorId="50B4F750" wp14:editId="57D9149F">
            <wp:simplePos x="0" y="0"/>
            <wp:positionH relativeFrom="margin">
              <wp:posOffset>902335</wp:posOffset>
            </wp:positionH>
            <wp:positionV relativeFrom="paragraph">
              <wp:posOffset>90170</wp:posOffset>
            </wp:positionV>
            <wp:extent cx="3954145" cy="398462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EBE" w:rsidRPr="001B4841">
        <w:rPr>
          <w:rFonts w:ascii="Bookman Old Style" w:hAnsi="Bookman Old Style" w:cs="Times New Roman"/>
        </w:rPr>
        <w:t xml:space="preserve">Schools Division Office of </w:t>
      </w:r>
      <w:r w:rsidR="00BF70A7" w:rsidRPr="001B4841">
        <w:rPr>
          <w:rFonts w:ascii="Bookman Old Style" w:hAnsi="Bookman Old Style" w:cs="Times New Roman"/>
        </w:rPr>
        <w:t>Batanes</w:t>
      </w:r>
    </w:p>
    <w:p w14:paraId="420B4D01" w14:textId="033D8E55" w:rsidR="00787EBE" w:rsidRPr="001B4841" w:rsidRDefault="00BF70A7" w:rsidP="00787EBE">
      <w:pPr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>Basco, Batanes</w:t>
      </w:r>
    </w:p>
    <w:p w14:paraId="4695FFF2" w14:textId="25F814E4" w:rsidR="00787EBE" w:rsidRPr="001B4841" w:rsidRDefault="00787EBE" w:rsidP="00787EBE">
      <w:pPr>
        <w:rPr>
          <w:rFonts w:ascii="Bookman Old Style" w:hAnsi="Bookman Old Style" w:cs="Times New Roman"/>
          <w:i/>
        </w:rPr>
      </w:pPr>
      <w:r w:rsidRPr="001B4841">
        <w:rPr>
          <w:rFonts w:ascii="Bookman Old Style" w:hAnsi="Bookman Old Style" w:cs="Times New Roman"/>
          <w:i/>
        </w:rPr>
        <w:t>(Thr</w:t>
      </w:r>
      <w:r w:rsidR="008670CC" w:rsidRPr="001B4841">
        <w:rPr>
          <w:rFonts w:ascii="Bookman Old Style" w:hAnsi="Bookman Old Style" w:cs="Times New Roman"/>
          <w:i/>
        </w:rPr>
        <w:t>ough</w:t>
      </w:r>
      <w:r w:rsidRPr="001B4841">
        <w:rPr>
          <w:rFonts w:ascii="Bookman Old Style" w:hAnsi="Bookman Old Style" w:cs="Times New Roman"/>
          <w:i/>
        </w:rPr>
        <w:t xml:space="preserve"> Channels)</w:t>
      </w:r>
    </w:p>
    <w:p w14:paraId="0388C5ED" w14:textId="77777777" w:rsidR="00787EBE" w:rsidRPr="001B4841" w:rsidRDefault="00787EBE" w:rsidP="00787EBE">
      <w:pPr>
        <w:rPr>
          <w:rFonts w:ascii="Bookman Old Style" w:hAnsi="Bookman Old Style" w:cs="Times New Roman"/>
        </w:rPr>
      </w:pPr>
    </w:p>
    <w:p w14:paraId="311DD4DD" w14:textId="77777777" w:rsidR="00787EBE" w:rsidRPr="001B4841" w:rsidRDefault="00787EBE" w:rsidP="00787EBE">
      <w:pPr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>Sir:</w:t>
      </w:r>
    </w:p>
    <w:p w14:paraId="607BEBDD" w14:textId="643EF84D" w:rsidR="00787EBE" w:rsidRPr="001B4841" w:rsidRDefault="00787EBE" w:rsidP="008670CC">
      <w:pPr>
        <w:ind w:firstLine="720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 xml:space="preserve">May I have the honor to request permission to study </w:t>
      </w:r>
      <w:r w:rsidR="00925FAD">
        <w:rPr>
          <w:rFonts w:ascii="Bookman Old Style" w:hAnsi="Bookman Old Style" w:cs="Times New Roman"/>
          <w:u w:val="single"/>
        </w:rPr>
        <w:t>____________________</w:t>
      </w:r>
      <w:r w:rsidR="00F43F73">
        <w:rPr>
          <w:rFonts w:ascii="Bookman Old Style" w:hAnsi="Bookman Old Style" w:cs="Times New Roman"/>
          <w:u w:val="single"/>
        </w:rPr>
        <w:t xml:space="preserve"> </w:t>
      </w:r>
      <w:r w:rsidRPr="001B4841">
        <w:rPr>
          <w:rFonts w:ascii="Bookman Old Style" w:hAnsi="Bookman Old Style" w:cs="Times New Roman"/>
        </w:rPr>
        <w:t>at</w:t>
      </w:r>
      <w:r w:rsidR="00F43F73">
        <w:rPr>
          <w:rFonts w:ascii="Bookman Old Style" w:hAnsi="Bookman Old Style" w:cs="Times New Roman"/>
          <w:u w:val="single"/>
        </w:rPr>
        <w:t xml:space="preserve"> </w:t>
      </w:r>
      <w:r w:rsidR="00925FAD">
        <w:rPr>
          <w:rFonts w:ascii="Bookman Old Style" w:hAnsi="Bookman Old Style" w:cs="Times New Roman"/>
          <w:u w:val="single"/>
        </w:rPr>
        <w:t>_______________________________________</w:t>
      </w:r>
      <w:r w:rsidR="00F43F73">
        <w:rPr>
          <w:rFonts w:ascii="Bookman Old Style" w:hAnsi="Bookman Old Style" w:cs="Times New Roman"/>
          <w:u w:val="single"/>
        </w:rPr>
        <w:t>.</w:t>
      </w:r>
      <w:r w:rsidRPr="001B4841">
        <w:rPr>
          <w:rFonts w:ascii="Bookman Old Style" w:hAnsi="Bookman Old Style" w:cs="Times New Roman"/>
        </w:rPr>
        <w:t xml:space="preserve"> for </w:t>
      </w:r>
      <w:r w:rsidR="00925FAD">
        <w:rPr>
          <w:rFonts w:ascii="Bookman Old Style" w:hAnsi="Bookman Old Style" w:cs="Times New Roman"/>
          <w:u w:val="single"/>
        </w:rPr>
        <w:t>___</w:t>
      </w:r>
      <w:r w:rsidR="00F43F73">
        <w:rPr>
          <w:rFonts w:ascii="Bookman Old Style" w:hAnsi="Bookman Old Style" w:cs="Times New Roman"/>
        </w:rPr>
        <w:t xml:space="preserve"> </w:t>
      </w:r>
      <w:r w:rsidRPr="001B4841">
        <w:rPr>
          <w:rFonts w:ascii="Bookman Old Style" w:hAnsi="Bookman Old Style" w:cs="Times New Roman"/>
        </w:rPr>
        <w:t>Semester/</w:t>
      </w:r>
      <w:r w:rsidR="001B4841" w:rsidRPr="001B4841">
        <w:rPr>
          <w:rFonts w:ascii="Bookman Old Style" w:hAnsi="Bookman Old Style" w:cs="Times New Roman"/>
        </w:rPr>
        <w:t xml:space="preserve"> </w:t>
      </w:r>
      <w:r w:rsidRPr="001B4841">
        <w:rPr>
          <w:rFonts w:ascii="Bookman Old Style" w:hAnsi="Bookman Old Style" w:cs="Times New Roman"/>
        </w:rPr>
        <w:t xml:space="preserve">Summer, School Year </w:t>
      </w:r>
      <w:r w:rsidR="00925FAD">
        <w:rPr>
          <w:rFonts w:ascii="Bookman Old Style" w:hAnsi="Bookman Old Style" w:cs="Times New Roman"/>
        </w:rPr>
        <w:t>_________________</w:t>
      </w:r>
      <w:r w:rsidRPr="001B4841">
        <w:rPr>
          <w:rFonts w:ascii="Bookman Old Style" w:hAnsi="Bookman Old Style" w:cs="Times New Roman"/>
        </w:rPr>
        <w:t>.</w:t>
      </w:r>
    </w:p>
    <w:p w14:paraId="59581F7D" w14:textId="77777777" w:rsidR="0054285E" w:rsidRPr="001B4841" w:rsidRDefault="0054285E" w:rsidP="008670CC">
      <w:pPr>
        <w:ind w:firstLine="720"/>
        <w:rPr>
          <w:rFonts w:ascii="Bookman Old Style" w:hAnsi="Bookman Old Style" w:cs="Times New Roman"/>
        </w:rPr>
      </w:pPr>
    </w:p>
    <w:p w14:paraId="0D14655D" w14:textId="074E13BE" w:rsidR="00787EBE" w:rsidRPr="001B4841" w:rsidRDefault="00787EBE" w:rsidP="008670CC">
      <w:pPr>
        <w:ind w:firstLine="720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>Below is/are the subject load/s:</w:t>
      </w:r>
    </w:p>
    <w:p w14:paraId="62815FB9" w14:textId="0BD4C353" w:rsidR="00787EBE" w:rsidRPr="001B4841" w:rsidRDefault="00787EBE" w:rsidP="00787EBE">
      <w:pPr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  <w:b/>
          <w:noProof/>
          <w:color w:val="70AD47" w:themeColor="accent6"/>
          <w:lang w:val="en-PH" w:eastAsia="en-PH"/>
        </w:rP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460"/>
        <w:gridCol w:w="885"/>
        <w:gridCol w:w="1315"/>
        <w:gridCol w:w="2361"/>
      </w:tblGrid>
      <w:tr w:rsidR="00787EBE" w:rsidRPr="001B4841" w14:paraId="16A027B8" w14:textId="77777777" w:rsidTr="00F43F73">
        <w:tc>
          <w:tcPr>
            <w:tcW w:w="4460" w:type="dxa"/>
          </w:tcPr>
          <w:p w14:paraId="18422C3A" w14:textId="77777777" w:rsidR="00787EBE" w:rsidRPr="001B4841" w:rsidRDefault="00787EBE" w:rsidP="00B76F8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1B4841">
              <w:rPr>
                <w:rFonts w:ascii="Bookman Old Style" w:hAnsi="Bookman Old Style" w:cs="Times New Roman"/>
                <w:b/>
              </w:rPr>
              <w:t>Subject/s</w:t>
            </w:r>
          </w:p>
        </w:tc>
        <w:tc>
          <w:tcPr>
            <w:tcW w:w="885" w:type="dxa"/>
          </w:tcPr>
          <w:p w14:paraId="3DA775C0" w14:textId="77777777" w:rsidR="00787EBE" w:rsidRPr="001B4841" w:rsidRDefault="00787EBE" w:rsidP="00B76F8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1B4841">
              <w:rPr>
                <w:rFonts w:ascii="Bookman Old Style" w:hAnsi="Bookman Old Style" w:cs="Times New Roman"/>
                <w:b/>
              </w:rPr>
              <w:t>Units</w:t>
            </w:r>
          </w:p>
        </w:tc>
        <w:tc>
          <w:tcPr>
            <w:tcW w:w="1315" w:type="dxa"/>
          </w:tcPr>
          <w:p w14:paraId="5C5D27EE" w14:textId="6C6E754B" w:rsidR="00787EBE" w:rsidRPr="001B4841" w:rsidRDefault="00787EBE" w:rsidP="00B76F8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1B4841">
              <w:rPr>
                <w:rFonts w:ascii="Bookman Old Style" w:hAnsi="Bookman Old Style" w:cs="Times New Roman"/>
                <w:b/>
              </w:rPr>
              <w:t>Days</w:t>
            </w:r>
          </w:p>
        </w:tc>
        <w:tc>
          <w:tcPr>
            <w:tcW w:w="2361" w:type="dxa"/>
          </w:tcPr>
          <w:p w14:paraId="7CD1C5DA" w14:textId="77777777" w:rsidR="00787EBE" w:rsidRPr="001B4841" w:rsidRDefault="00787EBE" w:rsidP="00B76F8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1B4841">
              <w:rPr>
                <w:rFonts w:ascii="Bookman Old Style" w:hAnsi="Bookman Old Style" w:cs="Times New Roman"/>
                <w:b/>
              </w:rPr>
              <w:t>Time</w:t>
            </w:r>
          </w:p>
        </w:tc>
      </w:tr>
      <w:tr w:rsidR="00787EBE" w:rsidRPr="001B4841" w14:paraId="67C37CA0" w14:textId="77777777" w:rsidTr="00F43F73">
        <w:tc>
          <w:tcPr>
            <w:tcW w:w="4460" w:type="dxa"/>
          </w:tcPr>
          <w:p w14:paraId="19208A80" w14:textId="423606B2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885" w:type="dxa"/>
          </w:tcPr>
          <w:p w14:paraId="106DFD03" w14:textId="5E5D73F2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1315" w:type="dxa"/>
          </w:tcPr>
          <w:p w14:paraId="66900B84" w14:textId="65FAB778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2361" w:type="dxa"/>
          </w:tcPr>
          <w:p w14:paraId="3F16C655" w14:textId="7CD3D762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</w:tr>
      <w:tr w:rsidR="00787EBE" w:rsidRPr="001B4841" w14:paraId="64C0B973" w14:textId="77777777" w:rsidTr="00F43F73">
        <w:tc>
          <w:tcPr>
            <w:tcW w:w="4460" w:type="dxa"/>
          </w:tcPr>
          <w:p w14:paraId="5190E67B" w14:textId="289AD16C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885" w:type="dxa"/>
          </w:tcPr>
          <w:p w14:paraId="3EE6ED27" w14:textId="290E6739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1315" w:type="dxa"/>
          </w:tcPr>
          <w:p w14:paraId="3C24BD4C" w14:textId="2FA005E1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2361" w:type="dxa"/>
          </w:tcPr>
          <w:p w14:paraId="687ED510" w14:textId="2DABB734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</w:tr>
      <w:tr w:rsidR="00787EBE" w:rsidRPr="001B4841" w14:paraId="4E65D5A4" w14:textId="77777777" w:rsidTr="00F43F73">
        <w:tc>
          <w:tcPr>
            <w:tcW w:w="4460" w:type="dxa"/>
          </w:tcPr>
          <w:p w14:paraId="50976D88" w14:textId="0D6E1C39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885" w:type="dxa"/>
          </w:tcPr>
          <w:p w14:paraId="5C51E4CE" w14:textId="06307E68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1315" w:type="dxa"/>
          </w:tcPr>
          <w:p w14:paraId="4CC389FA" w14:textId="5CF03510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2361" w:type="dxa"/>
          </w:tcPr>
          <w:p w14:paraId="04911F2E" w14:textId="5660DC4C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</w:tr>
      <w:tr w:rsidR="00787EBE" w:rsidRPr="001B4841" w14:paraId="7BAFC95D" w14:textId="77777777" w:rsidTr="00F43F73">
        <w:tc>
          <w:tcPr>
            <w:tcW w:w="4460" w:type="dxa"/>
          </w:tcPr>
          <w:p w14:paraId="33C1DBAE" w14:textId="77777777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885" w:type="dxa"/>
          </w:tcPr>
          <w:p w14:paraId="2F1579A7" w14:textId="77777777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1315" w:type="dxa"/>
          </w:tcPr>
          <w:p w14:paraId="65E8D488" w14:textId="77777777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  <w:tc>
          <w:tcPr>
            <w:tcW w:w="2361" w:type="dxa"/>
          </w:tcPr>
          <w:p w14:paraId="302E4F95" w14:textId="77777777" w:rsidR="00787EBE" w:rsidRPr="001B4841" w:rsidRDefault="00787EBE" w:rsidP="00B76F87">
            <w:pPr>
              <w:rPr>
                <w:rFonts w:ascii="Bookman Old Style" w:hAnsi="Bookman Old Style" w:cs="Times New Roman"/>
              </w:rPr>
            </w:pPr>
          </w:p>
        </w:tc>
      </w:tr>
    </w:tbl>
    <w:p w14:paraId="21CCE481" w14:textId="621E1F41" w:rsidR="00787EBE" w:rsidRPr="001B4841" w:rsidRDefault="00787EBE" w:rsidP="00787EBE">
      <w:pPr>
        <w:rPr>
          <w:rFonts w:ascii="Bookman Old Style" w:hAnsi="Bookman Old Style" w:cs="Times New Roman"/>
        </w:rPr>
      </w:pPr>
    </w:p>
    <w:p w14:paraId="4C66FC1C" w14:textId="672F3B34" w:rsidR="00787EBE" w:rsidRPr="001B4841" w:rsidRDefault="00787EBE" w:rsidP="00787EBE">
      <w:pPr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ab/>
        <w:t>Thank you.</w:t>
      </w:r>
    </w:p>
    <w:p w14:paraId="25E29072" w14:textId="4F824820" w:rsidR="00787EBE" w:rsidRDefault="00787EBE" w:rsidP="00787EBE">
      <w:pPr>
        <w:ind w:left="5760" w:firstLine="720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>Very truly yours,</w:t>
      </w:r>
    </w:p>
    <w:p w14:paraId="5415D03C" w14:textId="77777777" w:rsidR="00F43F73" w:rsidRPr="001B4841" w:rsidRDefault="00F43F73" w:rsidP="00787EBE">
      <w:pPr>
        <w:ind w:left="5760" w:firstLine="720"/>
        <w:rPr>
          <w:rFonts w:ascii="Bookman Old Style" w:hAnsi="Bookman Old Style" w:cs="Times New Roman"/>
        </w:rPr>
      </w:pPr>
    </w:p>
    <w:p w14:paraId="3AE699ED" w14:textId="14A16B83" w:rsidR="00F43F73" w:rsidRPr="00F43F73" w:rsidRDefault="00925FAD" w:rsidP="00F43F73">
      <w:pPr>
        <w:ind w:left="5760" w:firstLine="720"/>
        <w:rPr>
          <w:rFonts w:ascii="Bookman Old Style" w:hAnsi="Bookman Old Style" w:cs="Times New Roman"/>
          <w:u w:val="single"/>
        </w:rPr>
      </w:pPr>
      <w:r>
        <w:rPr>
          <w:rFonts w:ascii="Bookman Old Style" w:hAnsi="Bookman Old Style" w:cs="Times New Roman"/>
          <w:u w:val="single"/>
        </w:rPr>
        <w:t>_______________________</w:t>
      </w:r>
    </w:p>
    <w:p w14:paraId="566D5745" w14:textId="176F22E3" w:rsidR="00787EBE" w:rsidRPr="001B4841" w:rsidRDefault="00787EBE" w:rsidP="00787EBE">
      <w:pPr>
        <w:rPr>
          <w:rFonts w:ascii="Bookman Old Style" w:hAnsi="Bookman Old Style" w:cs="Times New Roman"/>
          <w:b/>
        </w:rPr>
      </w:pPr>
      <w:r w:rsidRPr="001B4841">
        <w:rPr>
          <w:rFonts w:ascii="Bookman Old Style" w:hAnsi="Bookman Old Style" w:cs="Times New Roman"/>
          <w:b/>
        </w:rPr>
        <w:t>==============================================================</w:t>
      </w:r>
      <w:r w:rsidR="001B4841">
        <w:rPr>
          <w:rFonts w:ascii="Bookman Old Style" w:hAnsi="Bookman Old Style" w:cs="Times New Roman"/>
          <w:b/>
        </w:rPr>
        <w:t>======</w:t>
      </w:r>
    </w:p>
    <w:p w14:paraId="3BB9E72E" w14:textId="4978B9FC" w:rsidR="00787EBE" w:rsidRPr="001B4841" w:rsidRDefault="00787EBE" w:rsidP="00787EBE">
      <w:pPr>
        <w:jc w:val="center"/>
        <w:rPr>
          <w:rFonts w:ascii="Bookman Old Style" w:hAnsi="Bookman Old Style" w:cs="Times New Roman"/>
          <w:b/>
          <w:i/>
        </w:rPr>
      </w:pPr>
      <w:r w:rsidRPr="001B4841">
        <w:rPr>
          <w:rFonts w:ascii="Bookman Old Style" w:hAnsi="Bookman Old Style" w:cs="Times New Roman"/>
          <w:b/>
          <w:i/>
        </w:rPr>
        <w:t>1</w:t>
      </w:r>
      <w:r w:rsidRPr="001B4841">
        <w:rPr>
          <w:rFonts w:ascii="Bookman Old Style" w:hAnsi="Bookman Old Style" w:cs="Times New Roman"/>
          <w:b/>
          <w:i/>
          <w:vertAlign w:val="superscript"/>
        </w:rPr>
        <w:t>st</w:t>
      </w:r>
      <w:r w:rsidRPr="001B4841">
        <w:rPr>
          <w:rFonts w:ascii="Bookman Old Style" w:hAnsi="Bookman Old Style" w:cs="Times New Roman"/>
          <w:b/>
          <w:i/>
        </w:rPr>
        <w:t xml:space="preserve"> Indorsement</w:t>
      </w:r>
    </w:p>
    <w:p w14:paraId="65E6A5E0" w14:textId="0BFB8456" w:rsidR="00787EBE" w:rsidRPr="001B4841" w:rsidRDefault="00787EBE" w:rsidP="00787EBE">
      <w:pPr>
        <w:jc w:val="center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>__________________</w:t>
      </w:r>
    </w:p>
    <w:p w14:paraId="5C767E3B" w14:textId="77777777" w:rsidR="00787EBE" w:rsidRPr="001B4841" w:rsidRDefault="00787EBE" w:rsidP="00787EBE">
      <w:pPr>
        <w:jc w:val="center"/>
        <w:rPr>
          <w:rFonts w:ascii="Bookman Old Style" w:hAnsi="Bookman Old Style" w:cs="Times New Roman"/>
          <w:i/>
        </w:rPr>
      </w:pPr>
      <w:r w:rsidRPr="001B4841">
        <w:rPr>
          <w:rFonts w:ascii="Bookman Old Style" w:hAnsi="Bookman Old Style" w:cs="Times New Roman"/>
          <w:i/>
        </w:rPr>
        <w:t>Date</w:t>
      </w:r>
    </w:p>
    <w:p w14:paraId="48D580F0" w14:textId="77777777" w:rsidR="00787EBE" w:rsidRPr="001B4841" w:rsidRDefault="00787EBE" w:rsidP="00787EBE">
      <w:pPr>
        <w:jc w:val="center"/>
        <w:rPr>
          <w:rFonts w:ascii="Bookman Old Style" w:hAnsi="Bookman Old Style" w:cs="Times New Roman"/>
        </w:rPr>
      </w:pPr>
    </w:p>
    <w:p w14:paraId="41C0596B" w14:textId="066D984B" w:rsidR="00787EBE" w:rsidRPr="001B4841" w:rsidRDefault="00787EBE" w:rsidP="008670CC">
      <w:pPr>
        <w:jc w:val="both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ab/>
        <w:t xml:space="preserve">Respectfully forwarded to the Schools Division Superintendent, Schools Division Office of </w:t>
      </w:r>
      <w:r w:rsidR="00BF70A7" w:rsidRPr="001B4841">
        <w:rPr>
          <w:rFonts w:ascii="Bookman Old Style" w:hAnsi="Bookman Old Style" w:cs="Times New Roman"/>
        </w:rPr>
        <w:t>Batanes</w:t>
      </w:r>
      <w:r w:rsidRPr="001B4841">
        <w:rPr>
          <w:rFonts w:ascii="Bookman Old Style" w:hAnsi="Bookman Old Style" w:cs="Times New Roman"/>
        </w:rPr>
        <w:t xml:space="preserve"> recommending approval to the herein </w:t>
      </w:r>
      <w:r w:rsidR="008670CC" w:rsidRPr="001B4841">
        <w:rPr>
          <w:rFonts w:ascii="Bookman Old Style" w:hAnsi="Bookman Old Style" w:cs="Times New Roman"/>
        </w:rPr>
        <w:t>r</w:t>
      </w:r>
      <w:r w:rsidRPr="001B4841">
        <w:rPr>
          <w:rFonts w:ascii="Bookman Old Style" w:hAnsi="Bookman Old Style" w:cs="Times New Roman"/>
        </w:rPr>
        <w:t xml:space="preserve">equest of ____________________________________ </w:t>
      </w:r>
      <w:proofErr w:type="spellStart"/>
      <w:r w:rsidRPr="001B4841">
        <w:rPr>
          <w:rFonts w:ascii="Bookman Old Style" w:hAnsi="Bookman Old Style" w:cs="Times New Roman"/>
        </w:rPr>
        <w:t>of</w:t>
      </w:r>
      <w:proofErr w:type="spellEnd"/>
      <w:r w:rsidRPr="001B4841">
        <w:rPr>
          <w:rFonts w:ascii="Bookman Old Style" w:hAnsi="Bookman Old Style" w:cs="Times New Roman"/>
        </w:rPr>
        <w:t xml:space="preserve"> ________________________ to study _________________________________ at ______________________________ for _____ Semester/Summer, School Year __________.</w:t>
      </w:r>
    </w:p>
    <w:p w14:paraId="0B333CBC" w14:textId="77777777" w:rsidR="00787EBE" w:rsidRPr="001B4841" w:rsidRDefault="00787EBE" w:rsidP="00787EBE">
      <w:pPr>
        <w:tabs>
          <w:tab w:val="left" w:pos="2702"/>
        </w:tabs>
        <w:jc w:val="right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ab/>
        <w:t>___________________________</w:t>
      </w:r>
    </w:p>
    <w:p w14:paraId="47ADAA20" w14:textId="1D5FD1E7" w:rsidR="00787EBE" w:rsidRPr="001B4841" w:rsidRDefault="008670CC" w:rsidP="00787EBE">
      <w:pPr>
        <w:ind w:left="5760" w:firstLine="720"/>
        <w:rPr>
          <w:rFonts w:ascii="Bookman Old Style" w:hAnsi="Bookman Old Style" w:cs="Times New Roman"/>
          <w:color w:val="FFFFFF" w:themeColor="background1"/>
        </w:rPr>
      </w:pPr>
      <w:r w:rsidRPr="001B4841">
        <w:rPr>
          <w:rFonts w:ascii="Bookman Old Style" w:hAnsi="Bookman Old Style" w:cs="Times New Roman"/>
        </w:rPr>
        <w:t xml:space="preserve">  </w:t>
      </w:r>
      <w:r w:rsidR="00787EBE" w:rsidRPr="001B4841">
        <w:rPr>
          <w:rFonts w:ascii="Bookman Old Style" w:hAnsi="Bookman Old Style" w:cs="Times New Roman"/>
        </w:rPr>
        <w:t>School Head</w:t>
      </w:r>
      <w:r w:rsidRPr="001B4841">
        <w:rPr>
          <w:rFonts w:ascii="Bookman Old Style" w:hAnsi="Bookman Old Style" w:cs="Times New Roman"/>
        </w:rPr>
        <w:t>/ASDS</w:t>
      </w:r>
    </w:p>
    <w:p w14:paraId="6C645F72" w14:textId="50157566" w:rsidR="00787EBE" w:rsidRPr="001B4841" w:rsidRDefault="00787EBE" w:rsidP="00787EBE">
      <w:pPr>
        <w:rPr>
          <w:rFonts w:ascii="Bookman Old Style" w:hAnsi="Bookman Old Style" w:cs="Times New Roman"/>
          <w:b/>
        </w:rPr>
      </w:pPr>
      <w:r w:rsidRPr="001B4841">
        <w:rPr>
          <w:rFonts w:ascii="Bookman Old Style" w:hAnsi="Bookman Old Style" w:cs="Times New Roman"/>
          <w:b/>
        </w:rPr>
        <w:t>====================================</w:t>
      </w:r>
      <w:r w:rsidR="008670CC" w:rsidRPr="001B4841">
        <w:rPr>
          <w:rFonts w:ascii="Bookman Old Style" w:hAnsi="Bookman Old Style" w:cs="Times New Roman"/>
          <w:b/>
        </w:rPr>
        <w:t>==========================</w:t>
      </w:r>
      <w:r w:rsidR="001B4841">
        <w:rPr>
          <w:rFonts w:ascii="Bookman Old Style" w:hAnsi="Bookman Old Style" w:cs="Times New Roman"/>
          <w:b/>
        </w:rPr>
        <w:t>======</w:t>
      </w:r>
    </w:p>
    <w:p w14:paraId="61AE7FBD" w14:textId="77777777" w:rsidR="00787EBE" w:rsidRPr="001B4841" w:rsidRDefault="00787EBE" w:rsidP="00787EBE">
      <w:pPr>
        <w:jc w:val="center"/>
        <w:rPr>
          <w:rFonts w:ascii="Bookman Old Style" w:hAnsi="Bookman Old Style" w:cs="Times New Roman"/>
          <w:b/>
          <w:i/>
        </w:rPr>
      </w:pPr>
      <w:r w:rsidRPr="001B4841">
        <w:rPr>
          <w:rFonts w:ascii="Bookman Old Style" w:hAnsi="Bookman Old Style" w:cs="Times New Roman"/>
          <w:b/>
          <w:i/>
        </w:rPr>
        <w:t>2</w:t>
      </w:r>
      <w:r w:rsidRPr="001B4841">
        <w:rPr>
          <w:rFonts w:ascii="Bookman Old Style" w:hAnsi="Bookman Old Style" w:cs="Times New Roman"/>
          <w:b/>
          <w:i/>
          <w:vertAlign w:val="superscript"/>
        </w:rPr>
        <w:t>nd</w:t>
      </w:r>
      <w:r w:rsidRPr="001B4841">
        <w:rPr>
          <w:rFonts w:ascii="Bookman Old Style" w:hAnsi="Bookman Old Style" w:cs="Times New Roman"/>
          <w:b/>
          <w:i/>
        </w:rPr>
        <w:t xml:space="preserve"> Indorsement</w:t>
      </w:r>
    </w:p>
    <w:p w14:paraId="7E676214" w14:textId="77777777" w:rsidR="00787EBE" w:rsidRPr="001B4841" w:rsidRDefault="00787EBE" w:rsidP="00787EBE">
      <w:pPr>
        <w:jc w:val="center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>__________________</w:t>
      </w:r>
    </w:p>
    <w:p w14:paraId="5F2A9319" w14:textId="77777777" w:rsidR="00787EBE" w:rsidRPr="001B4841" w:rsidRDefault="00787EBE" w:rsidP="00787EBE">
      <w:pPr>
        <w:jc w:val="center"/>
        <w:rPr>
          <w:rFonts w:ascii="Bookman Old Style" w:hAnsi="Bookman Old Style" w:cs="Times New Roman"/>
          <w:i/>
        </w:rPr>
      </w:pPr>
      <w:r w:rsidRPr="001B4841">
        <w:rPr>
          <w:rFonts w:ascii="Bookman Old Style" w:hAnsi="Bookman Old Style" w:cs="Times New Roman"/>
          <w:i/>
        </w:rPr>
        <w:t>Date</w:t>
      </w:r>
    </w:p>
    <w:p w14:paraId="7F5A0D68" w14:textId="77777777" w:rsidR="00787EBE" w:rsidRPr="001B4841" w:rsidRDefault="00787EBE" w:rsidP="00787EBE">
      <w:pPr>
        <w:jc w:val="both"/>
        <w:rPr>
          <w:rFonts w:ascii="Bookman Old Style" w:hAnsi="Bookman Old Style" w:cs="Times New Roman"/>
        </w:rPr>
      </w:pPr>
    </w:p>
    <w:p w14:paraId="7E971D51" w14:textId="574F3FA2" w:rsidR="008670CC" w:rsidRPr="00F43F73" w:rsidRDefault="00787EBE" w:rsidP="00F43F73">
      <w:pPr>
        <w:ind w:firstLine="720"/>
        <w:jc w:val="both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>Respectfully returned to __________________________</w:t>
      </w:r>
      <w:r w:rsidR="008670CC" w:rsidRPr="001B4841">
        <w:rPr>
          <w:rFonts w:ascii="Bookman Old Style" w:hAnsi="Bookman Old Style" w:cs="Times New Roman"/>
        </w:rPr>
        <w:t xml:space="preserve">__________________, </w:t>
      </w:r>
      <w:r w:rsidRPr="001B4841">
        <w:rPr>
          <w:rFonts w:ascii="Bookman Old Style" w:hAnsi="Bookman Old Style" w:cs="Times New Roman"/>
        </w:rPr>
        <w:t>the herein</w:t>
      </w:r>
      <w:r w:rsidR="008670CC" w:rsidRPr="001B4841">
        <w:rPr>
          <w:rFonts w:ascii="Bookman Old Style" w:hAnsi="Bookman Old Style" w:cs="Times New Roman"/>
        </w:rPr>
        <w:t xml:space="preserve"> approval to the</w:t>
      </w:r>
      <w:r w:rsidRPr="001B4841">
        <w:rPr>
          <w:rFonts w:ascii="Bookman Old Style" w:hAnsi="Bookman Old Style" w:cs="Times New Roman"/>
        </w:rPr>
        <w:t xml:space="preserve"> request</w:t>
      </w:r>
      <w:r w:rsidR="008670CC" w:rsidRPr="001B4841">
        <w:rPr>
          <w:rFonts w:ascii="Bookman Old Style" w:hAnsi="Bookman Old Style" w:cs="Times New Roman"/>
        </w:rPr>
        <w:t xml:space="preserve"> of _____________________________________</w:t>
      </w:r>
      <w:r w:rsidRPr="001B4841">
        <w:rPr>
          <w:rFonts w:ascii="Bookman Old Style" w:hAnsi="Bookman Old Style" w:cs="Times New Roman"/>
        </w:rPr>
        <w:t xml:space="preserve"> to study ______________________________</w:t>
      </w:r>
      <w:r w:rsidR="008670CC" w:rsidRPr="001B4841">
        <w:rPr>
          <w:rFonts w:ascii="Bookman Old Style" w:hAnsi="Bookman Old Style" w:cs="Times New Roman"/>
        </w:rPr>
        <w:t xml:space="preserve"> a</w:t>
      </w:r>
      <w:r w:rsidRPr="001B4841">
        <w:rPr>
          <w:rFonts w:ascii="Bookman Old Style" w:hAnsi="Bookman Old Style" w:cs="Times New Roman"/>
        </w:rPr>
        <w:t>t ___________</w:t>
      </w:r>
      <w:r w:rsidR="008670CC" w:rsidRPr="001B4841">
        <w:rPr>
          <w:rFonts w:ascii="Bookman Old Style" w:hAnsi="Bookman Old Style" w:cs="Times New Roman"/>
        </w:rPr>
        <w:t>_________________________</w:t>
      </w:r>
      <w:r w:rsidRPr="001B4841">
        <w:rPr>
          <w:rFonts w:ascii="Bookman Old Style" w:hAnsi="Bookman Old Style" w:cs="Times New Roman"/>
        </w:rPr>
        <w:t xml:space="preserve"> for ____ Semester/Summer, School Year ___________.</w:t>
      </w:r>
    </w:p>
    <w:p w14:paraId="7411BF72" w14:textId="47050E0B" w:rsidR="00787EBE" w:rsidRPr="001B4841" w:rsidRDefault="001B4841" w:rsidP="001B4841">
      <w:pPr>
        <w:ind w:left="1440" w:firstLine="720"/>
        <w:rPr>
          <w:rFonts w:ascii="Bookman Old Style" w:hAnsi="Bookman Old Style" w:cs="Times New Roman"/>
          <w:b/>
          <w:u w:val="single"/>
        </w:rPr>
      </w:pPr>
      <w:r w:rsidRPr="001B4841">
        <w:rPr>
          <w:rFonts w:ascii="Bookman Old Style" w:hAnsi="Bookman Old Style" w:cs="Times New Roman"/>
          <w:b/>
        </w:rPr>
        <w:t xml:space="preserve">                           </w:t>
      </w:r>
      <w:r w:rsidR="00BB2B00" w:rsidRPr="001B4841">
        <w:rPr>
          <w:rFonts w:ascii="Bookman Old Style" w:hAnsi="Bookman Old Style" w:cs="Times New Roman"/>
          <w:b/>
          <w:u w:val="single"/>
        </w:rPr>
        <w:t>____________________________________________</w:t>
      </w:r>
    </w:p>
    <w:p w14:paraId="1E70B693" w14:textId="39898B95" w:rsidR="0049403B" w:rsidRPr="001B4841" w:rsidRDefault="00787EBE" w:rsidP="00787EBE">
      <w:pPr>
        <w:pStyle w:val="NoSpacing"/>
        <w:rPr>
          <w:rFonts w:ascii="Bookman Old Style" w:hAnsi="Bookman Old Style" w:cs="Times New Roman"/>
        </w:rPr>
      </w:pPr>
      <w:r w:rsidRPr="001B4841">
        <w:rPr>
          <w:rFonts w:ascii="Bookman Old Style" w:hAnsi="Bookman Old Style" w:cs="Times New Roman"/>
        </w:rPr>
        <w:t xml:space="preserve">                                                                      Schools Division Superintendent</w:t>
      </w:r>
    </w:p>
    <w:sectPr w:rsidR="0049403B" w:rsidRPr="001B4841" w:rsidSect="008577F5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288" w:right="1440" w:bottom="1440" w:left="1440" w:header="12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403DD" w14:textId="77777777" w:rsidR="00E5543C" w:rsidRDefault="00E5543C" w:rsidP="00FF6CD1">
      <w:r>
        <w:separator/>
      </w:r>
    </w:p>
  </w:endnote>
  <w:endnote w:type="continuationSeparator" w:id="0">
    <w:p w14:paraId="7CD32E7C" w14:textId="77777777" w:rsidR="00E5543C" w:rsidRDefault="00E5543C" w:rsidP="00FF6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19E63" w14:textId="7596AFC3" w:rsidR="006C2F8D" w:rsidRPr="00433708" w:rsidRDefault="00925FAD" w:rsidP="00F66F5D">
    <w:pPr>
      <w:pStyle w:val="Footer"/>
      <w:tabs>
        <w:tab w:val="clear" w:pos="4680"/>
        <w:tab w:val="clear" w:pos="9360"/>
        <w:tab w:val="left" w:pos="3855"/>
      </w:tabs>
      <w:rPr>
        <w:rFonts w:ascii="Times New Roman" w:hAnsi="Times New Roman" w:cs="Times New Roman"/>
        <w:lang w:val="en-PH"/>
      </w:rPr>
    </w:pPr>
    <w:r w:rsidRPr="008577F5">
      <w:rPr>
        <w:rFonts w:ascii="Times New Roman" w:hAnsi="Times New Roman" w:cs="Times New Roman"/>
        <w:noProof/>
        <w:lang w:val="en-PH"/>
      </w:rPr>
      <mc:AlternateContent>
        <mc:Choice Requires="wps">
          <w:drawing>
            <wp:anchor distT="45720" distB="45720" distL="114300" distR="114300" simplePos="0" relativeHeight="251748352" behindDoc="0" locked="0" layoutInCell="1" allowOverlap="1" wp14:anchorId="0CC49B5D" wp14:editId="1623CEB9">
              <wp:simplePos x="0" y="0"/>
              <wp:positionH relativeFrom="margin">
                <wp:posOffset>3502190</wp:posOffset>
              </wp:positionH>
              <wp:positionV relativeFrom="paragraph">
                <wp:posOffset>-242570</wp:posOffset>
              </wp:positionV>
              <wp:extent cx="2146935" cy="3251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935" cy="325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3118" w:type="dxa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945"/>
                            <w:gridCol w:w="1194"/>
                            <w:gridCol w:w="578"/>
                            <w:gridCol w:w="401"/>
                          </w:tblGrid>
                          <w:tr w:rsidR="008577F5" w:rsidRPr="00115BFF" w14:paraId="291D73B4" w14:textId="77777777" w:rsidTr="00115BFF">
                            <w:tc>
                              <w:tcPr>
                                <w:tcW w:w="945" w:type="dxa"/>
                              </w:tcPr>
                              <w:p w14:paraId="4E5A2297" w14:textId="77777777" w:rsidR="008577F5" w:rsidRPr="00115BFF" w:rsidRDefault="008577F5" w:rsidP="00115BFF">
                                <w:pPr>
                                  <w:pStyle w:val="Header"/>
                                  <w:jc w:val="right"/>
                                  <w:rPr>
                                    <w:rFonts w:ascii="Bookman Old Style" w:hAnsi="Bookman Old Style"/>
                                    <w:sz w:val="14"/>
                                    <w:szCs w:val="14"/>
                                  </w:rPr>
                                </w:pPr>
                                <w:r w:rsidRPr="00115BFF">
                                  <w:rPr>
                                    <w:rFonts w:ascii="Bookman Old Style" w:hAnsi="Bookman Old Style"/>
                                    <w:sz w:val="14"/>
                                    <w:szCs w:val="14"/>
                                  </w:rPr>
                                  <w:t>Doc Code:</w:t>
                                </w:r>
                              </w:p>
                            </w:tc>
                            <w:tc>
                              <w:tcPr>
                                <w:tcW w:w="1194" w:type="dxa"/>
                              </w:tcPr>
                              <w:p w14:paraId="72EDECAB" w14:textId="4CD456F4" w:rsidR="008577F5" w:rsidRPr="00115BFF" w:rsidRDefault="008577F5" w:rsidP="00115BFF">
                                <w:pPr>
                                  <w:pStyle w:val="Header"/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115BFF"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  <w:t>FM-</w:t>
                                </w:r>
                                <w:r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  <w:t>SDS</w:t>
                                </w:r>
                                <w:r w:rsidRPr="00115BFF"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  <w:t>-00</w:t>
                                </w:r>
                                <w:r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78" w:type="dxa"/>
                              </w:tcPr>
                              <w:p w14:paraId="2C9D58F4" w14:textId="77777777" w:rsidR="008577F5" w:rsidRPr="00115BFF" w:rsidRDefault="008577F5" w:rsidP="00115BFF">
                                <w:pPr>
                                  <w:pStyle w:val="Header"/>
                                  <w:jc w:val="right"/>
                                  <w:rPr>
                                    <w:rFonts w:ascii="Bookman Old Style" w:hAnsi="Bookman Old Style"/>
                                    <w:sz w:val="14"/>
                                    <w:szCs w:val="14"/>
                                  </w:rPr>
                                </w:pPr>
                                <w:r w:rsidRPr="00115BFF">
                                  <w:rPr>
                                    <w:rFonts w:ascii="Bookman Old Style" w:hAnsi="Bookman Old Style"/>
                                    <w:sz w:val="14"/>
                                    <w:szCs w:val="14"/>
                                  </w:rPr>
                                  <w:t>Rev:</w:t>
                                </w:r>
                              </w:p>
                            </w:tc>
                            <w:tc>
                              <w:tcPr>
                                <w:tcW w:w="401" w:type="dxa"/>
                              </w:tcPr>
                              <w:p w14:paraId="2B6A53CC" w14:textId="77777777" w:rsidR="008577F5" w:rsidRPr="00115BFF" w:rsidRDefault="008577F5" w:rsidP="00115BFF">
                                <w:pPr>
                                  <w:pStyle w:val="Header"/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  <w:t>01</w:t>
                                </w:r>
                              </w:p>
                            </w:tc>
                          </w:tr>
                          <w:tr w:rsidR="008577F5" w:rsidRPr="00115BFF" w14:paraId="4B3E77FC" w14:textId="77777777" w:rsidTr="00115BFF">
                            <w:tc>
                              <w:tcPr>
                                <w:tcW w:w="945" w:type="dxa"/>
                              </w:tcPr>
                              <w:p w14:paraId="69EC9BE0" w14:textId="77777777" w:rsidR="008577F5" w:rsidRPr="00115BFF" w:rsidRDefault="008577F5" w:rsidP="00115BFF">
                                <w:pPr>
                                  <w:pStyle w:val="Header"/>
                                  <w:jc w:val="right"/>
                                  <w:rPr>
                                    <w:rFonts w:ascii="Bookman Old Style" w:hAnsi="Bookman Old Style"/>
                                    <w:sz w:val="14"/>
                                    <w:szCs w:val="14"/>
                                  </w:rPr>
                                </w:pPr>
                                <w:r w:rsidRPr="00115BFF">
                                  <w:rPr>
                                    <w:rFonts w:ascii="Bookman Old Style" w:hAnsi="Bookman Old Style"/>
                                    <w:sz w:val="14"/>
                                    <w:szCs w:val="14"/>
                                  </w:rPr>
                                  <w:t>As of:</w:t>
                                </w:r>
                              </w:p>
                            </w:tc>
                            <w:tc>
                              <w:tcPr>
                                <w:tcW w:w="1194" w:type="dxa"/>
                              </w:tcPr>
                              <w:p w14:paraId="3524D843" w14:textId="3CDEB726" w:rsidR="008577F5" w:rsidRPr="00115BFF" w:rsidRDefault="008577F5" w:rsidP="00115BFF">
                                <w:pPr>
                                  <w:pStyle w:val="Header"/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  <w:t>Mar 28, 2019</w:t>
                                </w:r>
                              </w:p>
                            </w:tc>
                            <w:tc>
                              <w:tcPr>
                                <w:tcW w:w="578" w:type="dxa"/>
                              </w:tcPr>
                              <w:p w14:paraId="61894DCA" w14:textId="77777777" w:rsidR="008577F5" w:rsidRPr="00115BFF" w:rsidRDefault="008577F5" w:rsidP="00115BFF">
                                <w:pPr>
                                  <w:pStyle w:val="Header"/>
                                  <w:jc w:val="right"/>
                                  <w:rPr>
                                    <w:rFonts w:ascii="Bookman Old Style" w:hAnsi="Bookman Old Style"/>
                                    <w:sz w:val="14"/>
                                    <w:szCs w:val="14"/>
                                  </w:rPr>
                                </w:pPr>
                                <w:r w:rsidRPr="00115BFF">
                                  <w:rPr>
                                    <w:rFonts w:ascii="Bookman Old Style" w:hAnsi="Bookman Old Style"/>
                                    <w:sz w:val="14"/>
                                    <w:szCs w:val="14"/>
                                  </w:rPr>
                                  <w:t>P</w:t>
                                </w:r>
                                <w:r>
                                  <w:rPr>
                                    <w:rFonts w:ascii="Bookman Old Style" w:hAnsi="Bookman Old Style"/>
                                    <w:sz w:val="14"/>
                                    <w:szCs w:val="14"/>
                                  </w:rPr>
                                  <w:t>age:</w:t>
                                </w:r>
                              </w:p>
                            </w:tc>
                            <w:tc>
                              <w:tcPr>
                                <w:tcW w:w="401" w:type="dxa"/>
                              </w:tcPr>
                              <w:p w14:paraId="6B7A3B36" w14:textId="77777777" w:rsidR="008577F5" w:rsidRPr="00115BFF" w:rsidRDefault="008577F5" w:rsidP="00115BFF">
                                <w:pPr>
                                  <w:pStyle w:val="Header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621C2C"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621C2C"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  <w:instrText xml:space="preserve"> PAGE   \* MERGEFORMAT </w:instrText>
                                </w:r>
                                <w:r w:rsidRPr="00621C2C">
                                  <w:rPr>
                                    <w:rFonts w:ascii="Bookman Old Style" w:hAnsi="Bookman Old Style"/>
                                    <w:b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Bookman Old Style" w:hAnsi="Bookman Old Style"/>
                                    <w:b/>
                                    <w:noProof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Pr="00621C2C">
                                  <w:rPr>
                                    <w:rFonts w:ascii="Bookman Old Style" w:hAnsi="Bookman Old Style"/>
                                    <w:b/>
                                    <w:noProof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68DD1A5" w14:textId="77777777" w:rsidR="008577F5" w:rsidRDefault="008577F5" w:rsidP="008577F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4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5.75pt;margin-top:-19.1pt;width:169.05pt;height:25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Y7DAIAAPQDAAAOAAAAZHJzL2Uyb0RvYy54bWysU9tuGyEQfa/Uf0C813uJncQr4yhNmqpS&#10;epGSfgBmWS8qMBSwd92v78A6jtW+VeUBATNzZs6ZYXUzGk320gcFltFqVlIirYBW2S2j358f3l1T&#10;EiK3LddgJaMHGejN+u2b1eAaWUMPupWeIIgNzeAY7WN0TVEE0UvDwwyctGjswBse8eq3Rev5gOhG&#10;F3VZXhYD+NZ5EDIEfL2fjHSd8btOivi164KMRDOKtcW8+7xv0l6sV7zZeu56JY5l8H+ownBlMekJ&#10;6p5HTnZe/QVllPAQoIszAaaArlNCZg7Ipir/YPPUcyczFxQnuJNM4f/Bii/7b56oltG6uqLEcoNN&#10;epZjJO9hJHXSZ3ChQbcnh45xxGfsc+Ya3COIH4FYuOu53cpb72HoJW+xvipFFmehE05IIJvhM7SY&#10;hu8iZKCx8yaJh3IQRMc+HU69SaUIfKyr+eXyYkGJQNtFvajq3LyCNy/Rzof4UYIh6cCox95ndL5/&#10;DDFVw5sXl5TMwoPSOvdfWzIwulzUixxwZjEq4nhqZRi9LtOaBiaR/GDbHBy50tMZE2h7ZJ2ITpTj&#10;uBnRMUmxgfaA/D1MY4jfBg89+F+UDDiCjIafO+4lJfqTRQ2X1XyeZjZf5osrZEz8uWVzbuFWIBSj&#10;kZLpeBfznE9cb1HrTmUZXis51oqjldU5foM0u+f37PX6Wde/AQAA//8DAFBLAwQUAAYACAAAACEA&#10;my6oy94AAAAKAQAADwAAAGRycy9kb3ducmV2LnhtbEyPQU/CQBCF7yb+h82YeINdwJJSuyUE41Ui&#10;Kgm3pTu0jd3ZprvQ+u8ZT3qcvC/vfZOvR9eKK/ah8aRhNlUgkEpvG6o0fH68TlIQIRqypvWEGn4w&#10;wLq4v8tNZv1A73jdx0pwCYXMaKhj7DIpQ1mjM2HqOyTOzr53JvLZV9L2ZuBy18q5UkvpTEO8UJsO&#10;tzWW3/uL0/D1dj4entSuenFJN/hRSXIrqfXjw7h5BhFxjH8w/OqzOhTsdPIXskG0GpJkljCqYbJI&#10;5yCYSNPVEsSJ0YUCWeTy/wvFDQAA//8DAFBLAQItABQABgAIAAAAIQC2gziS/gAAAOEBAAATAAAA&#10;AAAAAAAAAAAAAAAAAABbQ29udGVudF9UeXBlc10ueG1sUEsBAi0AFAAGAAgAAAAhADj9If/WAAAA&#10;lAEAAAsAAAAAAAAAAAAAAAAALwEAAF9yZWxzLy5yZWxzUEsBAi0AFAAGAAgAAAAhAAnFBjsMAgAA&#10;9AMAAA4AAAAAAAAAAAAAAAAALgIAAGRycy9lMm9Eb2MueG1sUEsBAi0AFAAGAAgAAAAhAJsuqMve&#10;AAAACgEAAA8AAAAAAAAAAAAAAAAAZgQAAGRycy9kb3ducmV2LnhtbFBLBQYAAAAABAAEAPMAAABx&#10;BQAAAAA=&#10;" filled="f" stroked="f">
              <v:textbox>
                <w:txbxContent>
                  <w:tbl>
                    <w:tblPr>
                      <w:tblStyle w:val="TableGrid"/>
                      <w:tblW w:w="3118" w:type="dxa"/>
                      <w:tblInd w:w="-5" w:type="dxa"/>
                      <w:tblLook w:val="04A0" w:firstRow="1" w:lastRow="0" w:firstColumn="1" w:lastColumn="0" w:noHBand="0" w:noVBand="1"/>
                    </w:tblPr>
                    <w:tblGrid>
                      <w:gridCol w:w="945"/>
                      <w:gridCol w:w="1194"/>
                      <w:gridCol w:w="578"/>
                      <w:gridCol w:w="401"/>
                    </w:tblGrid>
                    <w:tr w:rsidR="008577F5" w:rsidRPr="00115BFF" w14:paraId="291D73B4" w14:textId="77777777" w:rsidTr="00115BFF">
                      <w:tc>
                        <w:tcPr>
                          <w:tcW w:w="945" w:type="dxa"/>
                        </w:tcPr>
                        <w:p w14:paraId="4E5A2297" w14:textId="77777777" w:rsidR="008577F5" w:rsidRPr="00115BFF" w:rsidRDefault="008577F5" w:rsidP="00115BFF">
                          <w:pPr>
                            <w:pStyle w:val="Header"/>
                            <w:jc w:val="right"/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</w:pPr>
                          <w:r w:rsidRPr="00115BFF"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  <w:t>Doc Code:</w:t>
                          </w:r>
                        </w:p>
                      </w:tc>
                      <w:tc>
                        <w:tcPr>
                          <w:tcW w:w="1194" w:type="dxa"/>
                        </w:tcPr>
                        <w:p w14:paraId="72EDECAB" w14:textId="4CD456F4" w:rsidR="008577F5" w:rsidRPr="00115BFF" w:rsidRDefault="008577F5" w:rsidP="00115BFF">
                          <w:pPr>
                            <w:pStyle w:val="Header"/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</w:pPr>
                          <w:r w:rsidRPr="00115BFF"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  <w:t>FM-</w:t>
                          </w:r>
                          <w:r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  <w:t>SDS</w:t>
                          </w:r>
                          <w:r w:rsidRPr="00115BFF"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  <w:t>-00</w:t>
                          </w:r>
                          <w:r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  <w:t>4</w:t>
                          </w:r>
                        </w:p>
                      </w:tc>
                      <w:tc>
                        <w:tcPr>
                          <w:tcW w:w="578" w:type="dxa"/>
                        </w:tcPr>
                        <w:p w14:paraId="2C9D58F4" w14:textId="77777777" w:rsidR="008577F5" w:rsidRPr="00115BFF" w:rsidRDefault="008577F5" w:rsidP="00115BFF">
                          <w:pPr>
                            <w:pStyle w:val="Header"/>
                            <w:jc w:val="right"/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</w:pPr>
                          <w:r w:rsidRPr="00115BFF"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  <w:t>Rev:</w:t>
                          </w:r>
                        </w:p>
                      </w:tc>
                      <w:tc>
                        <w:tcPr>
                          <w:tcW w:w="401" w:type="dxa"/>
                        </w:tcPr>
                        <w:p w14:paraId="2B6A53CC" w14:textId="77777777" w:rsidR="008577F5" w:rsidRPr="00115BFF" w:rsidRDefault="008577F5" w:rsidP="00115BFF">
                          <w:pPr>
                            <w:pStyle w:val="Header"/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  <w:t>01</w:t>
                          </w:r>
                        </w:p>
                      </w:tc>
                    </w:tr>
                    <w:tr w:rsidR="008577F5" w:rsidRPr="00115BFF" w14:paraId="4B3E77FC" w14:textId="77777777" w:rsidTr="00115BFF">
                      <w:tc>
                        <w:tcPr>
                          <w:tcW w:w="945" w:type="dxa"/>
                        </w:tcPr>
                        <w:p w14:paraId="69EC9BE0" w14:textId="77777777" w:rsidR="008577F5" w:rsidRPr="00115BFF" w:rsidRDefault="008577F5" w:rsidP="00115BFF">
                          <w:pPr>
                            <w:pStyle w:val="Header"/>
                            <w:jc w:val="right"/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</w:pPr>
                          <w:r w:rsidRPr="00115BFF"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  <w:t>As of:</w:t>
                          </w:r>
                        </w:p>
                      </w:tc>
                      <w:tc>
                        <w:tcPr>
                          <w:tcW w:w="1194" w:type="dxa"/>
                        </w:tcPr>
                        <w:p w14:paraId="3524D843" w14:textId="3CDEB726" w:rsidR="008577F5" w:rsidRPr="00115BFF" w:rsidRDefault="008577F5" w:rsidP="00115BFF">
                          <w:pPr>
                            <w:pStyle w:val="Header"/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  <w:t>Mar 28, 2019</w:t>
                          </w:r>
                        </w:p>
                      </w:tc>
                      <w:tc>
                        <w:tcPr>
                          <w:tcW w:w="578" w:type="dxa"/>
                        </w:tcPr>
                        <w:p w14:paraId="61894DCA" w14:textId="77777777" w:rsidR="008577F5" w:rsidRPr="00115BFF" w:rsidRDefault="008577F5" w:rsidP="00115BFF">
                          <w:pPr>
                            <w:pStyle w:val="Header"/>
                            <w:jc w:val="right"/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</w:pPr>
                          <w:r w:rsidRPr="00115BFF"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  <w:t>age:</w:t>
                          </w:r>
                        </w:p>
                      </w:tc>
                      <w:tc>
                        <w:tcPr>
                          <w:tcW w:w="401" w:type="dxa"/>
                        </w:tcPr>
                        <w:p w14:paraId="6B7A3B36" w14:textId="77777777" w:rsidR="008577F5" w:rsidRPr="00115BFF" w:rsidRDefault="008577F5" w:rsidP="00115BFF">
                          <w:pPr>
                            <w:pStyle w:val="Header"/>
                            <w:jc w:val="center"/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</w:pPr>
                          <w:r w:rsidRPr="00621C2C"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621C2C"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621C2C">
                            <w:rPr>
                              <w:rFonts w:ascii="Bookman Old Style" w:hAnsi="Bookman Old Style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Bookman Old Style" w:hAnsi="Bookman Old Style"/>
                              <w:b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621C2C">
                            <w:rPr>
                              <w:rFonts w:ascii="Bookman Old Style" w:hAnsi="Bookman Old Style"/>
                              <w:b/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68DD1A5" w14:textId="77777777" w:rsidR="008577F5" w:rsidRDefault="008577F5" w:rsidP="008577F5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A74E253" wp14:editId="6869DBBC">
              <wp:simplePos x="0" y="0"/>
              <wp:positionH relativeFrom="column">
                <wp:posOffset>5028239</wp:posOffset>
              </wp:positionH>
              <wp:positionV relativeFrom="paragraph">
                <wp:posOffset>-734332</wp:posOffset>
              </wp:positionV>
              <wp:extent cx="757838" cy="852928"/>
              <wp:effectExtent l="0" t="0" r="4445" b="444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838" cy="85292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084E53" id="Rectangle 3" o:spid="_x0000_s1026" style="position:absolute;margin-left:395.9pt;margin-top:-57.8pt;width:59.65pt;height:67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/2kgIAAIMFAAAOAAAAZHJzL2Uyb0RvYy54bWysVE1PGzEQvVfqf7B8L5sEUkLEBkUgqkoI&#10;IqDi7HjtrCWvx7WdbNJf37G9uwGKeqiag+PxzLz52DdzebVvNNkJ5xWYko5PRpQIw6FSZlPSH8+3&#10;X2aU+MBMxTQYUdKD8PRq8fnTZWvnYgI16Eo4giDGz1tb0joEOy8Kz2vRMH8CVhhUSnANCyi6TVE5&#10;1iJ6o4vJaPS1aMFV1gEX3uPrTVbSRcKXUvDwIKUXgeiSYm4hnS6d63gWi0s23zhma8W7NNg/ZNEw&#10;ZTDoAHXDAiNbp/6AahR34EGGEw5NAVIqLlINWM149K6ap5pZkWrB5ng7tMn/P1h+v1s5oqqSnlJi&#10;WIOf6BGbxsxGC3Ia29NaP0erJ7tyneTxGmvdS9fEf6yC7FNLD0NLxT4Qjo/n0/PZKXKAo2o2nVxM&#10;ZhGzODpb58M3AQ2Jl5I6DJ4ayXZ3PmTT3iTG8qBVdau0TkJkibjWjuwYft/1ZtyBv7HSJtoaiF4Z&#10;ML4Usa5cSbqFgxbRTptHIbEhmPskJZKoeAzCOBcmjLOqZpXIsacj/PXR+7RSoQkwIkuMP2B3AL1l&#10;Bumxc5adfXQVicmD8+hviWXnwSNFBhMG50YZcB8BaKyqi5zt+ybl1sQuraE6IF0c5Dnylt8q/Gx3&#10;zIcVczg4OGK4DMIDHlJDW1LobpTU4H599B7tkc+opaTFQSyp/7llTlCivxtk+sX47CxObhLOpucT&#10;FNxrzfq1xmyba0AujHHtWJ6u0T7o/iodNC+4M5YxKqqY4Ri7pDy4XrgOeUHg1uFiuUxmOK2WhTvz&#10;ZHkEj12NtHzevzBnO+4GJP099EPL5u8onG2jp4HlNoBUid/Hvnb9xklPxOm2Ulwlr+Vkddydi98A&#10;AAD//wMAUEsDBBQABgAIAAAAIQBiwH0a4gAAAAsBAAAPAAAAZHJzL2Rvd25yZXYueG1sTI/LTsMw&#10;EEX3SPyDNUhsUOuYiD5CnAqQkNiwoFSoSzeexlZjO4rdJOXrGVawHN2je8+Um8m1bMA+2uAliHkG&#10;DH0dtPWNhN3n62wFLCbltWqDRwkXjLCprq9KVegw+g8ctqlhVOJjoSSYlLqC81gbdCrOQ4eesmPo&#10;nUp09g3XvRqp3LX8PssW3CnracGoDl8M1qft2Ul4v+T523CXn8adzRv7zffPXyZIeXszPT0CSzil&#10;Pxh+9UkdKnI6hLPXkbUSlmtB6knCTIiHBTBC1kIIYAdiV0vgVcn//1D9AAAA//8DAFBLAQItABQA&#10;BgAIAAAAIQC2gziS/gAAAOEBAAATAAAAAAAAAAAAAAAAAAAAAABbQ29udGVudF9UeXBlc10ueG1s&#10;UEsBAi0AFAAGAAgAAAAhADj9If/WAAAAlAEAAAsAAAAAAAAAAAAAAAAALwEAAF9yZWxzLy5yZWxz&#10;UEsBAi0AFAAGAAgAAAAhAOlgL/aSAgAAgwUAAA4AAAAAAAAAAAAAAAAALgIAAGRycy9lMm9Eb2Mu&#10;eG1sUEsBAi0AFAAGAAgAAAAhAGLAfRriAAAACwEAAA8AAAAAAAAAAAAAAAAA7AQAAGRycy9kb3du&#10;cmV2LnhtbFBLBQYAAAAABAAEAPMAAAD7BQAAAAA=&#10;" fillcolor="white [3212]" stroked="f" strokeweight="1pt"/>
          </w:pict>
        </mc:Fallback>
      </mc:AlternateContent>
    </w:r>
    <w:r w:rsidR="001B4841">
      <w:rPr>
        <w:noProof/>
      </w:rPr>
      <w:drawing>
        <wp:anchor distT="0" distB="0" distL="114300" distR="114300" simplePos="0" relativeHeight="251746304" behindDoc="1" locked="0" layoutInCell="1" allowOverlap="1" wp14:anchorId="5165900B" wp14:editId="68D8A432">
          <wp:simplePos x="0" y="0"/>
          <wp:positionH relativeFrom="column">
            <wp:posOffset>-10633</wp:posOffset>
          </wp:positionH>
          <wp:positionV relativeFrom="paragraph">
            <wp:posOffset>-800735</wp:posOffset>
          </wp:positionV>
          <wp:extent cx="5688330" cy="935355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8330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66F5D">
      <w:rPr>
        <w:rFonts w:ascii="Times New Roman" w:hAnsi="Times New Roman" w:cs="Times New Roman"/>
        <w:lang w:val="en-P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45C6C" w14:textId="77777777" w:rsidR="00E5543C" w:rsidRDefault="00E5543C" w:rsidP="00FF6CD1">
      <w:r>
        <w:separator/>
      </w:r>
    </w:p>
  </w:footnote>
  <w:footnote w:type="continuationSeparator" w:id="0">
    <w:p w14:paraId="2FEBE72E" w14:textId="77777777" w:rsidR="00E5543C" w:rsidRDefault="00E5543C" w:rsidP="00FF6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89C7B" w14:textId="77777777" w:rsidR="006C7093" w:rsidRDefault="003A27E0">
    <w:pPr>
      <w:pStyle w:val="Header"/>
    </w:pPr>
    <w:r>
      <w:rPr>
        <w:noProof/>
        <w:lang w:val="en-PH" w:eastAsia="en-PH"/>
      </w:rPr>
      <w:pict w14:anchorId="1B848C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276126" o:spid="_x0000_s2050" type="#_x0000_t75" style="position:absolute;margin-left:0;margin-top:0;width:313.5pt;height:163.6pt;z-index:-251644928;mso-position-horizontal:center;mso-position-horizontal-relative:margin;mso-position-vertical:center;mso-position-vertical-relative:margin" o:allowincell="f">
          <v:imagedata r:id="rId1" o:title="Cagayan Valley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3D677" w14:textId="5332D86D" w:rsidR="006C2F8D" w:rsidRPr="006C2F8D" w:rsidRDefault="00BF70A7" w:rsidP="006C2F8D">
    <w:pPr>
      <w:tabs>
        <w:tab w:val="left" w:pos="3240"/>
        <w:tab w:val="left" w:pos="5580"/>
      </w:tabs>
      <w:rPr>
        <w:noProof/>
        <w:sz w:val="17"/>
        <w:szCs w:val="17"/>
        <w:lang w:val="en-PH" w:eastAsia="en-PH"/>
      </w:rPr>
    </w:pPr>
    <w:r w:rsidRPr="002B2339">
      <w:rPr>
        <w:noProof/>
        <w:lang w:val="en-PH" w:eastAsia="en-PH"/>
      </w:rPr>
      <w:drawing>
        <wp:anchor distT="0" distB="0" distL="114300" distR="114300" simplePos="0" relativeHeight="251739136" behindDoc="1" locked="0" layoutInCell="1" allowOverlap="1" wp14:anchorId="6F57D9EE" wp14:editId="60A5AA35">
          <wp:simplePos x="0" y="0"/>
          <wp:positionH relativeFrom="column">
            <wp:posOffset>800100</wp:posOffset>
          </wp:positionH>
          <wp:positionV relativeFrom="paragraph">
            <wp:posOffset>1714500</wp:posOffset>
          </wp:positionV>
          <wp:extent cx="4229100" cy="4065270"/>
          <wp:effectExtent l="0" t="0" r="0" b="0"/>
          <wp:wrapNone/>
          <wp:docPr id="20" name="Picture 20" descr="G:\008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008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406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85B84" w14:textId="77777777" w:rsidR="006C7093" w:rsidRDefault="003A27E0">
    <w:pPr>
      <w:pStyle w:val="Header"/>
    </w:pPr>
    <w:r>
      <w:rPr>
        <w:noProof/>
        <w:lang w:val="en-PH" w:eastAsia="en-PH"/>
      </w:rPr>
      <w:pict w14:anchorId="1CBEB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276125" o:spid="_x0000_s2049" type="#_x0000_t75" style="position:absolute;margin-left:0;margin-top:0;width:313.5pt;height:163.6pt;z-index:-251645952;mso-position-horizontal:center;mso-position-horizontal-relative:margin;mso-position-vertical:center;mso-position-vertical-relative:margin" o:allowincell="f">
          <v:imagedata r:id="rId1" o:title="Cagayan Valley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29DD"/>
    <w:multiLevelType w:val="hybridMultilevel"/>
    <w:tmpl w:val="6E2889F4"/>
    <w:lvl w:ilvl="0" w:tplc="D8CCBD02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4C3EC5"/>
    <w:multiLevelType w:val="hybridMultilevel"/>
    <w:tmpl w:val="73C6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E0571"/>
    <w:multiLevelType w:val="hybridMultilevel"/>
    <w:tmpl w:val="DADA6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5245F"/>
    <w:multiLevelType w:val="hybridMultilevel"/>
    <w:tmpl w:val="27728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03093"/>
    <w:multiLevelType w:val="hybridMultilevel"/>
    <w:tmpl w:val="7EEEDBD6"/>
    <w:lvl w:ilvl="0" w:tplc="D8CCBD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D52B6"/>
    <w:multiLevelType w:val="hybridMultilevel"/>
    <w:tmpl w:val="B9546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FAA"/>
    <w:rsid w:val="00003D78"/>
    <w:rsid w:val="00064EEB"/>
    <w:rsid w:val="000743D5"/>
    <w:rsid w:val="00086A6E"/>
    <w:rsid w:val="00087000"/>
    <w:rsid w:val="000B05BE"/>
    <w:rsid w:val="000C5108"/>
    <w:rsid w:val="000C6FDF"/>
    <w:rsid w:val="000E04E3"/>
    <w:rsid w:val="000E307E"/>
    <w:rsid w:val="00104EDA"/>
    <w:rsid w:val="001151F1"/>
    <w:rsid w:val="0013675A"/>
    <w:rsid w:val="001763F1"/>
    <w:rsid w:val="001A01E6"/>
    <w:rsid w:val="001B4841"/>
    <w:rsid w:val="001B4D51"/>
    <w:rsid w:val="001F3BB1"/>
    <w:rsid w:val="001F4609"/>
    <w:rsid w:val="002365BD"/>
    <w:rsid w:val="00244695"/>
    <w:rsid w:val="00252021"/>
    <w:rsid w:val="00262E42"/>
    <w:rsid w:val="002658F6"/>
    <w:rsid w:val="00267470"/>
    <w:rsid w:val="002774A8"/>
    <w:rsid w:val="0029244E"/>
    <w:rsid w:val="00296729"/>
    <w:rsid w:val="002A72C0"/>
    <w:rsid w:val="002C7313"/>
    <w:rsid w:val="002D2A34"/>
    <w:rsid w:val="002F48D9"/>
    <w:rsid w:val="002F70C3"/>
    <w:rsid w:val="00303247"/>
    <w:rsid w:val="00306DF6"/>
    <w:rsid w:val="0031311D"/>
    <w:rsid w:val="00316055"/>
    <w:rsid w:val="003174D2"/>
    <w:rsid w:val="00341E89"/>
    <w:rsid w:val="00366D28"/>
    <w:rsid w:val="003723D2"/>
    <w:rsid w:val="00376A66"/>
    <w:rsid w:val="003A27E0"/>
    <w:rsid w:val="003C122C"/>
    <w:rsid w:val="003C2107"/>
    <w:rsid w:val="003F4A9D"/>
    <w:rsid w:val="003F5F0F"/>
    <w:rsid w:val="003F6F31"/>
    <w:rsid w:val="00433708"/>
    <w:rsid w:val="004466C3"/>
    <w:rsid w:val="0049403B"/>
    <w:rsid w:val="004A170C"/>
    <w:rsid w:val="004B307F"/>
    <w:rsid w:val="0051444D"/>
    <w:rsid w:val="005158B3"/>
    <w:rsid w:val="00527922"/>
    <w:rsid w:val="00537CBC"/>
    <w:rsid w:val="00541885"/>
    <w:rsid w:val="0054285E"/>
    <w:rsid w:val="00562E96"/>
    <w:rsid w:val="005A28D9"/>
    <w:rsid w:val="005A2CD4"/>
    <w:rsid w:val="005B3754"/>
    <w:rsid w:val="005C7E57"/>
    <w:rsid w:val="005D68B1"/>
    <w:rsid w:val="005F1922"/>
    <w:rsid w:val="0061031B"/>
    <w:rsid w:val="00611081"/>
    <w:rsid w:val="00620335"/>
    <w:rsid w:val="00670E91"/>
    <w:rsid w:val="00682AAB"/>
    <w:rsid w:val="006A0B61"/>
    <w:rsid w:val="006B50A7"/>
    <w:rsid w:val="006C2F8D"/>
    <w:rsid w:val="006C7093"/>
    <w:rsid w:val="006D1E41"/>
    <w:rsid w:val="006D2168"/>
    <w:rsid w:val="006E75B6"/>
    <w:rsid w:val="00712A9D"/>
    <w:rsid w:val="00717992"/>
    <w:rsid w:val="00722549"/>
    <w:rsid w:val="00726DA9"/>
    <w:rsid w:val="007443E6"/>
    <w:rsid w:val="00787EBE"/>
    <w:rsid w:val="00791C9B"/>
    <w:rsid w:val="007A7E6A"/>
    <w:rsid w:val="007C746E"/>
    <w:rsid w:val="0080165E"/>
    <w:rsid w:val="0081123E"/>
    <w:rsid w:val="00813716"/>
    <w:rsid w:val="00822DE1"/>
    <w:rsid w:val="00826A95"/>
    <w:rsid w:val="008564FB"/>
    <w:rsid w:val="008577F5"/>
    <w:rsid w:val="00860BB1"/>
    <w:rsid w:val="00866C64"/>
    <w:rsid w:val="008670CC"/>
    <w:rsid w:val="008742DF"/>
    <w:rsid w:val="008746E9"/>
    <w:rsid w:val="00874E03"/>
    <w:rsid w:val="00875B8E"/>
    <w:rsid w:val="00887E36"/>
    <w:rsid w:val="008D08CA"/>
    <w:rsid w:val="008E1FAA"/>
    <w:rsid w:val="008E5B24"/>
    <w:rsid w:val="008F2CE9"/>
    <w:rsid w:val="0090377D"/>
    <w:rsid w:val="00920C87"/>
    <w:rsid w:val="00925FAD"/>
    <w:rsid w:val="009432F5"/>
    <w:rsid w:val="00962394"/>
    <w:rsid w:val="009B5615"/>
    <w:rsid w:val="00A05C67"/>
    <w:rsid w:val="00A11A5A"/>
    <w:rsid w:val="00A438B6"/>
    <w:rsid w:val="00A45C87"/>
    <w:rsid w:val="00A537BB"/>
    <w:rsid w:val="00A82825"/>
    <w:rsid w:val="00A834E6"/>
    <w:rsid w:val="00AA24E6"/>
    <w:rsid w:val="00AB0E4C"/>
    <w:rsid w:val="00AC08B3"/>
    <w:rsid w:val="00AD029E"/>
    <w:rsid w:val="00AD0365"/>
    <w:rsid w:val="00AE7ED2"/>
    <w:rsid w:val="00B04F32"/>
    <w:rsid w:val="00B245A8"/>
    <w:rsid w:val="00B30AE7"/>
    <w:rsid w:val="00B4290D"/>
    <w:rsid w:val="00B443A5"/>
    <w:rsid w:val="00B619C1"/>
    <w:rsid w:val="00B63A28"/>
    <w:rsid w:val="00B84E1E"/>
    <w:rsid w:val="00B957E5"/>
    <w:rsid w:val="00BB2B00"/>
    <w:rsid w:val="00BE4786"/>
    <w:rsid w:val="00BF70A7"/>
    <w:rsid w:val="00C25842"/>
    <w:rsid w:val="00C26167"/>
    <w:rsid w:val="00C27121"/>
    <w:rsid w:val="00C27248"/>
    <w:rsid w:val="00C31C36"/>
    <w:rsid w:val="00C40A65"/>
    <w:rsid w:val="00C53B10"/>
    <w:rsid w:val="00C86934"/>
    <w:rsid w:val="00C9269E"/>
    <w:rsid w:val="00C95370"/>
    <w:rsid w:val="00CA6B96"/>
    <w:rsid w:val="00CC078E"/>
    <w:rsid w:val="00CD6E00"/>
    <w:rsid w:val="00D0397C"/>
    <w:rsid w:val="00D179CB"/>
    <w:rsid w:val="00D20BB1"/>
    <w:rsid w:val="00D24C78"/>
    <w:rsid w:val="00D527E2"/>
    <w:rsid w:val="00D563C2"/>
    <w:rsid w:val="00D84AC6"/>
    <w:rsid w:val="00D85B0D"/>
    <w:rsid w:val="00DA0E19"/>
    <w:rsid w:val="00DA24CE"/>
    <w:rsid w:val="00DA5399"/>
    <w:rsid w:val="00DA6A71"/>
    <w:rsid w:val="00DC19C6"/>
    <w:rsid w:val="00DD2B82"/>
    <w:rsid w:val="00DD3938"/>
    <w:rsid w:val="00DE0A41"/>
    <w:rsid w:val="00DF01E8"/>
    <w:rsid w:val="00DF0978"/>
    <w:rsid w:val="00DF60A7"/>
    <w:rsid w:val="00DF6BFF"/>
    <w:rsid w:val="00E0065B"/>
    <w:rsid w:val="00E00A65"/>
    <w:rsid w:val="00E475BD"/>
    <w:rsid w:val="00E47E83"/>
    <w:rsid w:val="00E5543C"/>
    <w:rsid w:val="00E719D5"/>
    <w:rsid w:val="00EE4B0A"/>
    <w:rsid w:val="00EF1960"/>
    <w:rsid w:val="00F1219F"/>
    <w:rsid w:val="00F1393B"/>
    <w:rsid w:val="00F21BFD"/>
    <w:rsid w:val="00F21E37"/>
    <w:rsid w:val="00F3500F"/>
    <w:rsid w:val="00F43F73"/>
    <w:rsid w:val="00F4614C"/>
    <w:rsid w:val="00F47BB0"/>
    <w:rsid w:val="00F66F5D"/>
    <w:rsid w:val="00F677B4"/>
    <w:rsid w:val="00F725D2"/>
    <w:rsid w:val="00F86F9F"/>
    <w:rsid w:val="00F90FDE"/>
    <w:rsid w:val="00FA3426"/>
    <w:rsid w:val="00FA5A5E"/>
    <w:rsid w:val="00FE3C2D"/>
    <w:rsid w:val="00FF32D0"/>
    <w:rsid w:val="00FF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85135A4"/>
  <w15:chartTrackingRefBased/>
  <w15:docId w15:val="{F725B24D-A2BE-4B92-87DA-F7DFCC59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3F1"/>
    <w:pPr>
      <w:spacing w:after="0" w:line="240" w:lineRule="auto"/>
    </w:pPr>
    <w:rPr>
      <w:lang w:val="en-US"/>
    </w:rPr>
  </w:style>
  <w:style w:type="paragraph" w:styleId="Heading8">
    <w:name w:val="heading 8"/>
    <w:basedOn w:val="Normal"/>
    <w:next w:val="Normal"/>
    <w:link w:val="Heading8Char"/>
    <w:qFormat/>
    <w:rsid w:val="008E1FAA"/>
    <w:pPr>
      <w:keepNext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8E1FAA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D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A9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FF6CD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6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CD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F6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CD1"/>
    <w:rPr>
      <w:lang w:val="en-US"/>
    </w:rPr>
  </w:style>
  <w:style w:type="paragraph" w:styleId="ListParagraph">
    <w:name w:val="List Paragraph"/>
    <w:basedOn w:val="Normal"/>
    <w:uiPriority w:val="34"/>
    <w:qFormat/>
    <w:rsid w:val="00887E36"/>
    <w:pPr>
      <w:ind w:left="720"/>
      <w:contextualSpacing/>
    </w:pPr>
  </w:style>
  <w:style w:type="table" w:styleId="TableGrid">
    <w:name w:val="Table Grid"/>
    <w:basedOn w:val="TableNormal"/>
    <w:uiPriority w:val="39"/>
    <w:rsid w:val="006C7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2F8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E75B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527E2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B77A4-2ED3-4D45-AA8D-AFCADD24C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Jonas Carlo</cp:lastModifiedBy>
  <cp:revision>2</cp:revision>
  <cp:lastPrinted>2021-12-22T06:02:00Z</cp:lastPrinted>
  <dcterms:created xsi:type="dcterms:W3CDTF">2022-01-05T05:24:00Z</dcterms:created>
  <dcterms:modified xsi:type="dcterms:W3CDTF">2022-01-05T05:24:00Z</dcterms:modified>
</cp:coreProperties>
</file>